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6E86" w14:textId="77777777" w:rsidR="005F702D" w:rsidRDefault="00BB1C51" w:rsidP="00BB1C51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64"/>
          <w:szCs w:val="64"/>
        </w:rPr>
      </w:pPr>
      <w:r w:rsidRPr="00BB1C51">
        <w:rPr>
          <w:rFonts w:ascii="Chalkboard" w:hAnsi="Chalkboard" w:cs="Times"/>
          <w:sz w:val="64"/>
          <w:szCs w:val="64"/>
        </w:rPr>
        <w:t>Genre Tally Sheet</w:t>
      </w:r>
    </w:p>
    <w:p w14:paraId="7796D22D" w14:textId="08626A34" w:rsidR="005F702D" w:rsidRPr="003377BB" w:rsidRDefault="005F702D" w:rsidP="005F702D">
      <w:pPr>
        <w:widowControl w:val="0"/>
        <w:autoSpaceDE w:val="0"/>
        <w:autoSpaceDN w:val="0"/>
        <w:adjustRightInd w:val="0"/>
        <w:spacing w:after="240"/>
        <w:rPr>
          <w:rFonts w:ascii="Chalkboard" w:hAnsi="Chalkboard"/>
          <w:sz w:val="36"/>
          <w:szCs w:val="36"/>
        </w:rPr>
      </w:pPr>
      <w:r w:rsidRPr="003377BB">
        <w:rPr>
          <w:rFonts w:ascii="Chalkboard" w:hAnsi="Chalkboard" w:cs="Times"/>
          <w:sz w:val="36"/>
          <w:szCs w:val="36"/>
        </w:rPr>
        <w:t xml:space="preserve">Name: _________________ </w:t>
      </w:r>
      <w:r w:rsidR="0048782B">
        <w:rPr>
          <w:rFonts w:ascii="Chalkboard" w:hAnsi="Chalkboard" w:cs="Times"/>
          <w:sz w:val="36"/>
          <w:szCs w:val="36"/>
        </w:rPr>
        <w:t>My Goal_________</w:t>
      </w:r>
    </w:p>
    <w:p w14:paraId="7130F32D" w14:textId="7009F4C4" w:rsidR="00BB1C51" w:rsidRPr="005F702D" w:rsidRDefault="00BB1C51" w:rsidP="00BB1C51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64"/>
          <w:szCs w:val="64"/>
        </w:rPr>
      </w:pPr>
      <w:r w:rsidRPr="00BB1C51">
        <w:rPr>
          <w:rFonts w:ascii="Chalkboard" w:hAnsi="Chalkboard" w:cs="Times"/>
          <w:sz w:val="64"/>
          <w:szCs w:val="64"/>
        </w:rPr>
        <w:t xml:space="preserve"> </w:t>
      </w:r>
      <w:r w:rsidRPr="00BB1C51">
        <w:rPr>
          <w:rFonts w:ascii="Chalkboard" w:hAnsi="Chalkboard" w:cs="Times"/>
          <w:sz w:val="40"/>
          <w:szCs w:val="40"/>
        </w:rPr>
        <w:t xml:space="preserve">Make a tally mark in the section when you finish reading a book from </w:t>
      </w:r>
      <w:r w:rsidR="0088673D">
        <w:rPr>
          <w:rFonts w:ascii="Chalkboard" w:hAnsi="Chalkboard" w:cs="Times"/>
          <w:sz w:val="40"/>
          <w:szCs w:val="40"/>
        </w:rPr>
        <w:t>a</w:t>
      </w:r>
      <w:r w:rsidR="00567491">
        <w:rPr>
          <w:rFonts w:ascii="Chalkboard" w:hAnsi="Chalkboard" w:cs="Times"/>
          <w:sz w:val="40"/>
          <w:szCs w:val="40"/>
        </w:rPr>
        <w:t xml:space="preserve"> category</w:t>
      </w:r>
      <w:r w:rsidRPr="00BB1C51">
        <w:rPr>
          <w:rFonts w:ascii="Chalkboard" w:hAnsi="Chalkboard" w:cs="Times"/>
          <w:sz w:val="40"/>
          <w:szCs w:val="40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780"/>
      </w:tblGrid>
      <w:tr w:rsidR="00BB1C51" w:rsidRPr="00BB1C51" w14:paraId="1EB4C9E8" w14:textId="77777777" w:rsidTr="00BB1C51">
        <w:trPr>
          <w:trHeight w:val="2333"/>
        </w:trPr>
        <w:tc>
          <w:tcPr>
            <w:tcW w:w="44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EDF463" w14:textId="013A8105" w:rsidR="00BB1C51" w:rsidRPr="00BB1C51" w:rsidRDefault="00E10276" w:rsidP="00360D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Realistic fiction</w:t>
            </w:r>
          </w:p>
        </w:tc>
        <w:tc>
          <w:tcPr>
            <w:tcW w:w="47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CC581A9" w14:textId="3AFB3578" w:rsidR="009472F6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Fantasy and Science Fiction</w:t>
            </w:r>
            <w:r w:rsidR="00A850B3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  <w:p w14:paraId="300C0870" w14:textId="77777777" w:rsidR="009472F6" w:rsidRDefault="009472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</w:p>
          <w:p w14:paraId="58AC7492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  <w:r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  <w:p w14:paraId="6B00F49B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  <w:r w:rsidRPr="00BB1C51">
              <w:rPr>
                <w:rFonts w:ascii="Chalkboard" w:hAnsi="Chalkboard" w:cs="Georgia"/>
              </w:rPr>
              <w:t xml:space="preserve">One book </w:t>
            </w:r>
            <w:r w:rsidRPr="00BB1C51">
              <w:rPr>
                <w:rFonts w:ascii="Chalkboard" w:hAnsi="Chalkboard" w:cs="Georgia"/>
                <w:b/>
                <w:bCs/>
              </w:rPr>
              <w:t xml:space="preserve">must </w:t>
            </w:r>
            <w:r w:rsidRPr="00BB1C51">
              <w:rPr>
                <w:rFonts w:ascii="Chalkboard" w:hAnsi="Chalkboard" w:cs="Georgia"/>
              </w:rPr>
              <w:t xml:space="preserve">be science fiction. </w:t>
            </w:r>
          </w:p>
        </w:tc>
      </w:tr>
      <w:tr w:rsidR="00BB1C51" w:rsidRPr="00BB1C51" w14:paraId="58664902" w14:textId="77777777" w:rsidTr="00BB1C51">
        <w:tblPrEx>
          <w:tblBorders>
            <w:top w:val="none" w:sz="0" w:space="0" w:color="auto"/>
          </w:tblBorders>
        </w:tblPrEx>
        <w:tc>
          <w:tcPr>
            <w:tcW w:w="44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29CD4" w14:textId="10494DEE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Historical fiction</w:t>
            </w:r>
            <w:r w:rsidR="00A850B3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  <w:r w:rsidR="00BB1C51"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  <w:p w14:paraId="173738CD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  <w:tc>
          <w:tcPr>
            <w:tcW w:w="47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C8AC466" w14:textId="071902C8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Graphic novel</w:t>
            </w:r>
            <w:r w:rsidR="00BB1C51"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  <w:p w14:paraId="329D522D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</w:tr>
      <w:tr w:rsidR="00BB1C51" w:rsidRPr="00BB1C51" w14:paraId="4AA84AE1" w14:textId="77777777" w:rsidTr="00BB1C51">
        <w:tblPrEx>
          <w:tblBorders>
            <w:top w:val="none" w:sz="0" w:space="0" w:color="auto"/>
          </w:tblBorders>
        </w:tblPrEx>
        <w:tc>
          <w:tcPr>
            <w:tcW w:w="44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0BC890" w14:textId="6F7FD985" w:rsidR="00BB1C51" w:rsidRPr="00BB1C51" w:rsidRDefault="00A048E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Mystery</w:t>
            </w:r>
          </w:p>
          <w:p w14:paraId="4A1A194C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  <w:tc>
          <w:tcPr>
            <w:tcW w:w="47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96268" w14:textId="2FD92D71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0"/>
                <w:szCs w:val="30"/>
              </w:rPr>
            </w:pPr>
            <w:r w:rsidRPr="00BB1C51">
              <w:rPr>
                <w:rFonts w:ascii="Chalkboard" w:hAnsi="Chalkboard" w:cs="Times"/>
                <w:sz w:val="30"/>
                <w:szCs w:val="30"/>
              </w:rPr>
              <w:t>Bio</w:t>
            </w:r>
            <w:r w:rsidR="00A048EC">
              <w:rPr>
                <w:rFonts w:ascii="Chalkboard" w:hAnsi="Chalkboard" w:cs="Times"/>
                <w:sz w:val="30"/>
                <w:szCs w:val="30"/>
              </w:rPr>
              <w:t>graphy, autobiography, memoir</w:t>
            </w:r>
            <w:bookmarkStart w:id="0" w:name="_GoBack"/>
            <w:bookmarkEnd w:id="0"/>
            <w:r w:rsidRPr="00BB1C51">
              <w:rPr>
                <w:rFonts w:ascii="Chalkboard" w:hAnsi="Chalkboard" w:cs="Times"/>
                <w:sz w:val="30"/>
                <w:szCs w:val="30"/>
              </w:rPr>
              <w:t xml:space="preserve"> </w:t>
            </w:r>
          </w:p>
          <w:p w14:paraId="28511BE8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</w:tr>
      <w:tr w:rsidR="00BB1C51" w:rsidRPr="00BB1C51" w14:paraId="1DFC6674" w14:textId="77777777" w:rsidTr="00BB1C51">
        <w:tblPrEx>
          <w:tblBorders>
            <w:top w:val="none" w:sz="0" w:space="0" w:color="auto"/>
          </w:tblBorders>
        </w:tblPrEx>
        <w:tc>
          <w:tcPr>
            <w:tcW w:w="44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D6B09" w14:textId="5650D6DC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Adventure</w:t>
            </w:r>
          </w:p>
          <w:p w14:paraId="7610152D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  <w:tc>
          <w:tcPr>
            <w:tcW w:w="47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09688A" w14:textId="656A9C16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Informational (non-fiction)</w:t>
            </w:r>
            <w:r w:rsidR="00BB1C51"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</w:tc>
      </w:tr>
      <w:tr w:rsidR="00BB1C51" w:rsidRPr="00BB1C51" w14:paraId="379E0A8E" w14:textId="77777777" w:rsidTr="00BB1C51">
        <w:tblPrEx>
          <w:tblBorders>
            <w:top w:val="none" w:sz="0" w:space="0" w:color="auto"/>
          </w:tblBorders>
        </w:tblPrEx>
        <w:tc>
          <w:tcPr>
            <w:tcW w:w="44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F32E54" w14:textId="2BD270B5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Poetry</w:t>
            </w:r>
            <w:r w:rsidR="00BB1C51"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</w:tc>
        <w:tc>
          <w:tcPr>
            <w:tcW w:w="47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454393" w14:textId="140EB483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Books by the same author</w:t>
            </w:r>
            <w:r w:rsidR="00BB1C51"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  <w:p w14:paraId="7E3E505D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</w:tr>
      <w:tr w:rsidR="00BB1C51" w:rsidRPr="00BB1C51" w14:paraId="7707B646" w14:textId="77777777">
        <w:tc>
          <w:tcPr>
            <w:tcW w:w="444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7AC59" w14:textId="163E55FF" w:rsidR="00BB1C51" w:rsidRPr="00BB1C51" w:rsidRDefault="00E102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  <w:sz w:val="32"/>
                <w:szCs w:val="32"/>
              </w:rPr>
            </w:pPr>
            <w:r>
              <w:rPr>
                <w:rFonts w:ascii="Chalkboard" w:hAnsi="Chalkboard" w:cs="Times"/>
                <w:sz w:val="32"/>
                <w:szCs w:val="32"/>
              </w:rPr>
              <w:t>Books recommended by friends</w:t>
            </w:r>
            <w:r w:rsidR="00A850B3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  <w:r w:rsidR="00BB1C51" w:rsidRPr="00BB1C51">
              <w:rPr>
                <w:rFonts w:ascii="Chalkboard" w:hAnsi="Chalkboard" w:cs="Times"/>
                <w:sz w:val="32"/>
                <w:szCs w:val="32"/>
              </w:rPr>
              <w:t xml:space="preserve"> </w:t>
            </w:r>
          </w:p>
          <w:p w14:paraId="526BA61A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  <w:tc>
          <w:tcPr>
            <w:tcW w:w="478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01023" w14:textId="77777777" w:rsidR="00BB1C51" w:rsidRPr="00BB1C51" w:rsidRDefault="00BB1C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 w:cs="Times"/>
              </w:rPr>
            </w:pPr>
          </w:p>
        </w:tc>
      </w:tr>
    </w:tbl>
    <w:p w14:paraId="491E1284" w14:textId="77777777" w:rsidR="005F702D" w:rsidRDefault="005F702D" w:rsidP="00567491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48"/>
          <w:szCs w:val="48"/>
        </w:rPr>
      </w:pPr>
    </w:p>
    <w:sectPr w:rsidR="005F702D" w:rsidSect="00BB1C51">
      <w:pgSz w:w="12240" w:h="15840"/>
      <w:pgMar w:top="1440" w:right="1800" w:bottom="79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51"/>
    <w:rsid w:val="000866B2"/>
    <w:rsid w:val="003377BB"/>
    <w:rsid w:val="00360DF0"/>
    <w:rsid w:val="0048782B"/>
    <w:rsid w:val="00567491"/>
    <w:rsid w:val="005F702D"/>
    <w:rsid w:val="0080228C"/>
    <w:rsid w:val="0088673D"/>
    <w:rsid w:val="009472F6"/>
    <w:rsid w:val="00A048EC"/>
    <w:rsid w:val="00A82EA2"/>
    <w:rsid w:val="00A850B3"/>
    <w:rsid w:val="00BB1C51"/>
    <w:rsid w:val="00E10276"/>
    <w:rsid w:val="00F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3E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HART</dc:creator>
  <cp:keywords/>
  <dc:description/>
  <cp:lastModifiedBy>JANET HART</cp:lastModifiedBy>
  <cp:revision>4</cp:revision>
  <cp:lastPrinted>2017-08-23T02:44:00Z</cp:lastPrinted>
  <dcterms:created xsi:type="dcterms:W3CDTF">2017-08-23T02:43:00Z</dcterms:created>
  <dcterms:modified xsi:type="dcterms:W3CDTF">2017-08-23T02:44:00Z</dcterms:modified>
</cp:coreProperties>
</file>